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1" w:rsidRPr="006C4BB1" w:rsidRDefault="006C4BB1" w:rsidP="006C4BB1">
      <w:pPr>
        <w:jc w:val="center"/>
        <w:rPr>
          <w:b/>
          <w:sz w:val="32"/>
          <w:szCs w:val="32"/>
          <w:lang w:val="lv-LV"/>
        </w:rPr>
      </w:pPr>
      <w:r w:rsidRPr="006C4BB1">
        <w:rPr>
          <w:b/>
          <w:sz w:val="32"/>
          <w:szCs w:val="32"/>
          <w:lang w:val="lv-LV"/>
        </w:rPr>
        <w:t>RAĢ 1.-6. KLAŠU SKOLĒNIEM IESAKĀM LASĪT ANGLISKI</w:t>
      </w:r>
    </w:p>
    <w:p w:rsidR="003A1451" w:rsidRPr="009734FE" w:rsidRDefault="006C4BB1" w:rsidP="003A1451">
      <w:pPr>
        <w:rPr>
          <w:b/>
          <w:sz w:val="28"/>
          <w:szCs w:val="28"/>
          <w:lang w:val="lv-LV"/>
        </w:rPr>
      </w:pPr>
      <w:r>
        <w:rPr>
          <w:lang w:val="lv-LV"/>
        </w:rPr>
        <w:t>Šīs grāmatas ir ar attēliem un iespēju arī tās noklausīties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1. www.magickeys.com/books/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------------ Books for Young Children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2. www.oxfordowl.co.uk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------------join us (bezmaksas reģistrēšanās) ----------- eBooks (izvēlas vecuma grupu....) (visas gramatas, kuras parādās ar krāsainiem vakiem ir pieejamas lasīšanai par brīvu).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3. www.gametale.eu/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-----------The Books -----PDF-------"The Big Adventure of the Little Gremlin".</w:t>
      </w:r>
    </w:p>
    <w:p w:rsidR="009734FE" w:rsidRDefault="009734FE" w:rsidP="003A1451">
      <w:pPr>
        <w:rPr>
          <w:lang w:val="lv-LV"/>
        </w:rPr>
      </w:pPr>
    </w:p>
    <w:p w:rsidR="00CB5C4A" w:rsidRDefault="006C4BB1" w:rsidP="003A1451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7.-9.klašu skolēniem iesakām </w:t>
      </w:r>
      <w:r w:rsidR="009734FE" w:rsidRPr="009734FE">
        <w:rPr>
          <w:b/>
          <w:sz w:val="28"/>
          <w:szCs w:val="28"/>
          <w:lang w:val="lv-LV"/>
        </w:rPr>
        <w:t xml:space="preserve"> izlasīt </w:t>
      </w:r>
      <w:r w:rsidR="00CB5C4A">
        <w:rPr>
          <w:b/>
          <w:sz w:val="28"/>
          <w:szCs w:val="28"/>
          <w:lang w:val="lv-LV"/>
        </w:rPr>
        <w:t xml:space="preserve">vismaz </w:t>
      </w:r>
      <w:r w:rsidR="009734FE" w:rsidRPr="009734FE">
        <w:rPr>
          <w:b/>
          <w:sz w:val="28"/>
          <w:szCs w:val="28"/>
          <w:lang w:val="lv-LV"/>
        </w:rPr>
        <w:t xml:space="preserve">vienu </w:t>
      </w:r>
      <w:r>
        <w:rPr>
          <w:b/>
          <w:sz w:val="28"/>
          <w:szCs w:val="28"/>
          <w:lang w:val="lv-LV"/>
        </w:rPr>
        <w:t xml:space="preserve">grāmatu </w:t>
      </w:r>
      <w:r w:rsidR="00CB5C4A">
        <w:rPr>
          <w:b/>
          <w:sz w:val="28"/>
          <w:szCs w:val="28"/>
          <w:lang w:val="lv-LV"/>
        </w:rPr>
        <w:t>(</w:t>
      </w:r>
      <w:r w:rsidR="00CB5C4A">
        <w:rPr>
          <w:b/>
          <w:sz w:val="28"/>
          <w:szCs w:val="28"/>
          <w:lang w:val="lv-LV"/>
        </w:rPr>
        <w:t>pēc pašu izvēles</w:t>
      </w:r>
      <w:r w:rsidR="00CB5C4A">
        <w:rPr>
          <w:b/>
          <w:sz w:val="28"/>
          <w:szCs w:val="28"/>
          <w:lang w:val="lv-LV"/>
        </w:rPr>
        <w:t>)</w:t>
      </w:r>
      <w:r w:rsidR="00CB5C4A">
        <w:rPr>
          <w:b/>
          <w:sz w:val="28"/>
          <w:szCs w:val="28"/>
          <w:lang w:val="lv-LV"/>
        </w:rPr>
        <w:t xml:space="preserve"> </w:t>
      </w:r>
      <w:r w:rsidR="00CB5C4A">
        <w:rPr>
          <w:b/>
          <w:sz w:val="28"/>
          <w:szCs w:val="28"/>
          <w:lang w:val="lv-LV"/>
        </w:rPr>
        <w:t>angliski. Ir iespēja lasīšanai izvēlēties/saņemt grāmatu angļu valodā arī no skolas grāmatu plaukta (vasaras periodā jautājiet piekļuvi skolas lietvedībā)!</w:t>
      </w:r>
      <w:bookmarkStart w:id="0" w:name="_GoBack"/>
      <w:bookmarkEnd w:id="0"/>
    </w:p>
    <w:p w:rsidR="003A1451" w:rsidRPr="009734FE" w:rsidRDefault="003A1451" w:rsidP="003A1451">
      <w:pPr>
        <w:rPr>
          <w:b/>
          <w:sz w:val="28"/>
          <w:szCs w:val="28"/>
          <w:lang w:val="lv-LV"/>
        </w:rPr>
      </w:pPr>
      <w:r w:rsidRPr="009734FE">
        <w:rPr>
          <w:b/>
          <w:sz w:val="28"/>
          <w:szCs w:val="28"/>
          <w:lang w:val="lv-LV"/>
        </w:rPr>
        <w:t xml:space="preserve">Angļu literatūra </w:t>
      </w:r>
    </w:p>
    <w:p w:rsidR="003A1451" w:rsidRPr="003A1451" w:rsidRDefault="003A1451" w:rsidP="003A1451">
      <w:pPr>
        <w:rPr>
          <w:lang w:val="lv-LV"/>
        </w:rPr>
      </w:pPr>
      <w:r>
        <w:rPr>
          <w:lang w:val="lv-LV"/>
        </w:rPr>
        <w:t>Grade 10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'Beowulf' /an epic /. 'The Robin Hood Ballads'. ' King Arthur and his Noble Knights of the Round Table'. Geoffrey Chaucer 'The Canterbury Tales'. Th. More 'Utopia'. William Shakespeare /materials about his life/.</w:t>
      </w:r>
    </w:p>
    <w:p w:rsidR="003A1451" w:rsidRDefault="003A1451" w:rsidP="003A1451">
      <w:pPr>
        <w:rPr>
          <w:lang w:val="lv-LV"/>
        </w:rPr>
      </w:pPr>
      <w:r w:rsidRPr="003A1451">
        <w:rPr>
          <w:lang w:val="lv-LV"/>
        </w:rPr>
        <w:t>Grade 11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 xml:space="preserve">William Shakespeare Sonnets, 'Twelfth Night' /a comedy/, 'Hamlet' /a tragedy/. Daniel Defoe 'Robinson Crusoe'. Jonathan Swift 'Gulliver's Travels'. Robert Burns Poetry. George Gordon Byron Poetry, 'Childe Harold's Pilgrimage' /a poem- extracts/, 'Don Juan' /a poem- extracts/. Percy Bysshe Shelley Poetry. Charles Dickens 'David Copperfield'. Charlotte Bronte 'Jane Eyre.' 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 xml:space="preserve">Grade 12 </w:t>
      </w:r>
    </w:p>
    <w:p w:rsidR="003A1451" w:rsidRDefault="003A1451" w:rsidP="003A1451">
      <w:pPr>
        <w:rPr>
          <w:lang w:val="lv-LV"/>
        </w:rPr>
      </w:pPr>
      <w:r w:rsidRPr="003A1451">
        <w:rPr>
          <w:lang w:val="lv-LV"/>
        </w:rPr>
        <w:t xml:space="preserve">English Literature: Oscar Wilde Fairy Tales, 'The Picture of Dorian Gray'. John Galsworthy 'The First and the Last' /a story/, 'The Man of Property' /the 1st book of 'The Forsyte Saga.'/ George Bernard Shaw Plays Unpleasant, 'Pygmalion' /a play/. William Somerset Maugham Stories, 'The Moon and Sixpence' /a novel/. Archibald Joseph Cronin 'The Citadel'/a novel/. </w:t>
      </w:r>
    </w:p>
    <w:p w:rsidR="003A1451" w:rsidRDefault="003A1451" w:rsidP="003A1451">
      <w:pPr>
        <w:rPr>
          <w:lang w:val="lv-LV"/>
        </w:rPr>
      </w:pPr>
      <w:r w:rsidRPr="003A1451">
        <w:rPr>
          <w:lang w:val="lv-LV"/>
        </w:rPr>
        <w:t xml:space="preserve">American Literature: Edgar Allan Poe Poetry, Horror stories /free choice/, ''The Murders in Rue Morgue'' /a detective/. Henry Wadsworth Longfellow Poetry, ''The Song of Hiawatha'' /an epic/. Walt Whitman ''Leaves of Grass'' /extracts/. Mark Twain ''The Adventures of Tom Sawyer'', ''The Adventures of Huckleberry Finn'' /novels/. O. Henry Stories /2-3 stories- free choice/, Jack London Northern Stories /''The Call of the Wild'' or ''White Fang''/, ''Martin Eden'' /a novel/. Francis Scott Fitzgerald ''The Great Gatsby''/a novel/.  Ernest Hemingway ''A Farewell to Arms''/a novel/, ''The Old Man and the Sea'' /a long story/. Jerome David </w:t>
      </w:r>
    </w:p>
    <w:p w:rsidR="003A1451" w:rsidRPr="003A1451" w:rsidRDefault="003A1451" w:rsidP="003A1451">
      <w:pPr>
        <w:rPr>
          <w:lang w:val="lv-LV"/>
        </w:rPr>
      </w:pPr>
      <w:r w:rsidRPr="003A1451">
        <w:rPr>
          <w:lang w:val="lv-LV"/>
        </w:rPr>
        <w:t>Salinger ''The Catcher in the Rye''/a novel/.  Truman Capote ''Breakfast at Tiffany's''/ a novel/.</w:t>
      </w:r>
      <w:r w:rsidR="006C4BB1">
        <w:rPr>
          <w:lang w:val="lv-LV"/>
        </w:rPr>
        <w:t xml:space="preserve">       </w:t>
      </w:r>
      <w:r w:rsidRPr="003A1451">
        <w:rPr>
          <w:lang w:val="lv-LV"/>
        </w:rPr>
        <w:t>Ieteicams arī paskatīties 'film versions'.</w:t>
      </w:r>
      <w:r>
        <w:rPr>
          <w:lang w:val="lv-LV"/>
        </w:rPr>
        <w:t xml:space="preserve"> </w:t>
      </w:r>
    </w:p>
    <w:sectPr w:rsidR="003A1451" w:rsidRPr="003A1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1"/>
    <w:rsid w:val="003A1451"/>
    <w:rsid w:val="006C4BB1"/>
    <w:rsid w:val="00860E60"/>
    <w:rsid w:val="009734FE"/>
    <w:rsid w:val="00C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01F17"/>
  <w15:docId w15:val="{5CD1AA0F-26D0-4601-91B3-5BA19063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908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Purmale</dc:creator>
  <cp:lastModifiedBy>Maija Kokare</cp:lastModifiedBy>
  <cp:revision>2</cp:revision>
  <dcterms:created xsi:type="dcterms:W3CDTF">2017-05-31T07:40:00Z</dcterms:created>
  <dcterms:modified xsi:type="dcterms:W3CDTF">2017-05-31T07:40:00Z</dcterms:modified>
</cp:coreProperties>
</file>